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511" w:rsidRPr="00EB5443" w:rsidRDefault="00984A26" w:rsidP="00984A26">
      <w:pPr>
        <w:jc w:val="center"/>
        <w:rPr>
          <w:b/>
          <w:lang w:val="en-US"/>
        </w:rPr>
      </w:pPr>
      <w:bookmarkStart w:id="0" w:name="_GoBack"/>
      <w:r w:rsidRPr="00EB5443">
        <w:rPr>
          <w:b/>
          <w:lang w:val="en-US"/>
        </w:rPr>
        <w:t>1</w:t>
      </w:r>
      <w:r w:rsidR="005611B4" w:rsidRPr="00EB5443">
        <w:rPr>
          <w:b/>
          <w:lang w:val="en-US"/>
        </w:rPr>
        <w:t>2</w:t>
      </w:r>
      <w:r w:rsidRPr="00EB5443">
        <w:rPr>
          <w:b/>
          <w:lang w:val="en-US"/>
        </w:rPr>
        <w:t>. Software and multimedia support for training sessions</w:t>
      </w:r>
    </w:p>
    <w:p w:rsidR="00984A26" w:rsidRPr="00EB5443" w:rsidRDefault="00984A26" w:rsidP="00984A26">
      <w:pPr>
        <w:jc w:val="center"/>
        <w:rPr>
          <w:b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2393"/>
        <w:gridCol w:w="2393"/>
      </w:tblGrid>
      <w:tr w:rsidR="00EB5443" w:rsidRPr="00EB5443" w:rsidTr="00984A26">
        <w:tc>
          <w:tcPr>
            <w:tcW w:w="959" w:type="dxa"/>
          </w:tcPr>
          <w:p w:rsidR="00984A26" w:rsidRPr="00EB5443" w:rsidRDefault="00984A26" w:rsidP="00984A26">
            <w:pPr>
              <w:jc w:val="center"/>
              <w:rPr>
                <w:b/>
              </w:rPr>
            </w:pPr>
            <w:r w:rsidRPr="00EB5443">
              <w:rPr>
                <w:b/>
              </w:rPr>
              <w:t>№</w:t>
            </w:r>
          </w:p>
        </w:tc>
        <w:tc>
          <w:tcPr>
            <w:tcW w:w="3826" w:type="dxa"/>
          </w:tcPr>
          <w:p w:rsidR="00984A26" w:rsidRPr="00EB5443" w:rsidRDefault="00984A26" w:rsidP="00984A26">
            <w:pPr>
              <w:jc w:val="center"/>
              <w:rPr>
                <w:b/>
                <w:lang w:val="en-US"/>
              </w:rPr>
            </w:pPr>
            <w:r w:rsidRPr="00EB5443">
              <w:rPr>
                <w:b/>
                <w:lang w:val="en"/>
              </w:rPr>
              <w:t>name</w:t>
            </w:r>
          </w:p>
        </w:tc>
        <w:tc>
          <w:tcPr>
            <w:tcW w:w="2393" w:type="dxa"/>
          </w:tcPr>
          <w:p w:rsidR="00984A26" w:rsidRPr="00EB5443" w:rsidRDefault="00984A26" w:rsidP="00984A26">
            <w:pPr>
              <w:jc w:val="center"/>
              <w:rPr>
                <w:b/>
                <w:lang w:val="en-US"/>
              </w:rPr>
            </w:pPr>
            <w:r w:rsidRPr="00EB5443">
              <w:rPr>
                <w:b/>
                <w:lang w:val="en"/>
              </w:rPr>
              <w:t>the form</w:t>
            </w:r>
          </w:p>
        </w:tc>
        <w:tc>
          <w:tcPr>
            <w:tcW w:w="2393" w:type="dxa"/>
          </w:tcPr>
          <w:p w:rsidR="00984A26" w:rsidRPr="00EB5443" w:rsidRDefault="00984A26" w:rsidP="00984A26">
            <w:pPr>
              <w:jc w:val="center"/>
              <w:rPr>
                <w:b/>
                <w:lang w:val="en-US"/>
              </w:rPr>
            </w:pPr>
            <w:r w:rsidRPr="00EB5443">
              <w:rPr>
                <w:b/>
                <w:lang w:val="en-US"/>
              </w:rPr>
              <w:t>location</w:t>
            </w:r>
          </w:p>
        </w:tc>
      </w:tr>
      <w:tr w:rsidR="00EB5443" w:rsidRPr="00EB5443" w:rsidTr="00984A26">
        <w:trPr>
          <w:trHeight w:val="1214"/>
        </w:trPr>
        <w:tc>
          <w:tcPr>
            <w:tcW w:w="959" w:type="dxa"/>
          </w:tcPr>
          <w:p w:rsidR="00984A26" w:rsidRPr="00EB5443" w:rsidRDefault="00984A26" w:rsidP="00984A26">
            <w:pPr>
              <w:jc w:val="center"/>
            </w:pPr>
            <w:r w:rsidRPr="00EB5443">
              <w:t>1</w:t>
            </w:r>
          </w:p>
        </w:tc>
        <w:tc>
          <w:tcPr>
            <w:tcW w:w="3826" w:type="dxa"/>
          </w:tcPr>
          <w:p w:rsidR="00984A26" w:rsidRPr="00EB5443" w:rsidRDefault="00EA6470" w:rsidP="00984A26">
            <w:pPr>
              <w:jc w:val="center"/>
              <w:rPr>
                <w:lang w:val="en-US"/>
              </w:rPr>
            </w:pPr>
            <w:r w:rsidRPr="00EB5443">
              <w:rPr>
                <w:lang w:val="en-US"/>
              </w:rPr>
              <w:t>"The year of Dragon</w:t>
            </w:r>
            <w:r w:rsidR="00984A26" w:rsidRPr="00EB5443">
              <w:rPr>
                <w:lang w:val="en-US"/>
              </w:rPr>
              <w:t>"</w:t>
            </w:r>
          </w:p>
          <w:p w:rsidR="00984A26" w:rsidRPr="00EB5443" w:rsidRDefault="00984A26" w:rsidP="00984A26">
            <w:pPr>
              <w:jc w:val="center"/>
              <w:rPr>
                <w:lang w:val="en-US"/>
              </w:rPr>
            </w:pPr>
          </w:p>
        </w:tc>
        <w:tc>
          <w:tcPr>
            <w:tcW w:w="2393" w:type="dxa"/>
          </w:tcPr>
          <w:p w:rsidR="00984A26" w:rsidRPr="00EB5443" w:rsidRDefault="00EA6470" w:rsidP="00984A26">
            <w:pPr>
              <w:jc w:val="center"/>
              <w:rPr>
                <w:lang w:val="en-US"/>
              </w:rPr>
            </w:pPr>
            <w:r w:rsidRPr="00EB5443">
              <w:rPr>
                <w:lang w:val="en-US"/>
              </w:rPr>
              <w:t>A feature film</w:t>
            </w:r>
          </w:p>
        </w:tc>
        <w:tc>
          <w:tcPr>
            <w:tcW w:w="2393" w:type="dxa"/>
          </w:tcPr>
          <w:p w:rsidR="00984A26" w:rsidRPr="00EB5443" w:rsidRDefault="00984A26" w:rsidP="00984A26">
            <w:pPr>
              <w:jc w:val="center"/>
              <w:rPr>
                <w:lang w:val="en-US"/>
              </w:rPr>
            </w:pPr>
            <w:r w:rsidRPr="00EB5443">
              <w:rPr>
                <w:lang w:val="en"/>
              </w:rPr>
              <w:t>Department</w:t>
            </w:r>
          </w:p>
        </w:tc>
      </w:tr>
      <w:tr w:rsidR="00EB5443" w:rsidRPr="00EB5443" w:rsidTr="00984A26">
        <w:tc>
          <w:tcPr>
            <w:tcW w:w="959" w:type="dxa"/>
          </w:tcPr>
          <w:p w:rsidR="00984A26" w:rsidRPr="00EB5443" w:rsidRDefault="00984A26" w:rsidP="00984A26">
            <w:pPr>
              <w:jc w:val="center"/>
            </w:pPr>
            <w:r w:rsidRPr="00EB5443">
              <w:t>2</w:t>
            </w:r>
          </w:p>
        </w:tc>
        <w:tc>
          <w:tcPr>
            <w:tcW w:w="3826" w:type="dxa"/>
          </w:tcPr>
          <w:p w:rsidR="00984A26" w:rsidRPr="00EB5443" w:rsidRDefault="00EA6470" w:rsidP="00984A26">
            <w:pPr>
              <w:jc w:val="center"/>
              <w:rPr>
                <w:lang w:val="en-US"/>
              </w:rPr>
            </w:pPr>
            <w:r w:rsidRPr="00EB5443">
              <w:rPr>
                <w:lang w:val="en-US"/>
              </w:rPr>
              <w:t>"Spirit of Asia</w:t>
            </w:r>
            <w:r w:rsidR="00984A26" w:rsidRPr="00EB5443">
              <w:rPr>
                <w:lang w:val="en-US"/>
              </w:rPr>
              <w:t>"</w:t>
            </w:r>
          </w:p>
          <w:p w:rsidR="00984A26" w:rsidRPr="00EB5443" w:rsidRDefault="00984A26" w:rsidP="00984A26">
            <w:pPr>
              <w:jc w:val="center"/>
              <w:rPr>
                <w:lang w:val="en-US"/>
              </w:rPr>
            </w:pPr>
          </w:p>
        </w:tc>
        <w:tc>
          <w:tcPr>
            <w:tcW w:w="2393" w:type="dxa"/>
          </w:tcPr>
          <w:p w:rsidR="00984A26" w:rsidRPr="00EB5443" w:rsidRDefault="00984A26" w:rsidP="00984A26">
            <w:pPr>
              <w:jc w:val="center"/>
              <w:rPr>
                <w:lang w:val="en-US"/>
              </w:rPr>
            </w:pPr>
            <w:r w:rsidRPr="00EB5443">
              <w:rPr>
                <w:lang w:val="en"/>
              </w:rPr>
              <w:t>documentary</w:t>
            </w:r>
          </w:p>
        </w:tc>
        <w:tc>
          <w:tcPr>
            <w:tcW w:w="2393" w:type="dxa"/>
          </w:tcPr>
          <w:p w:rsidR="00984A26" w:rsidRPr="00EB5443" w:rsidRDefault="00984A26" w:rsidP="00984A26">
            <w:pPr>
              <w:jc w:val="center"/>
              <w:rPr>
                <w:lang w:val="en-US"/>
              </w:rPr>
            </w:pPr>
            <w:r w:rsidRPr="00EB5443">
              <w:rPr>
                <w:lang w:val="en"/>
              </w:rPr>
              <w:t>Department</w:t>
            </w:r>
          </w:p>
        </w:tc>
      </w:tr>
      <w:tr w:rsidR="00D87C08" w:rsidRPr="00EB5443" w:rsidTr="00984A26">
        <w:tc>
          <w:tcPr>
            <w:tcW w:w="959" w:type="dxa"/>
          </w:tcPr>
          <w:p w:rsidR="00984A26" w:rsidRPr="00EB5443" w:rsidRDefault="00984A26" w:rsidP="00984A26">
            <w:pPr>
              <w:jc w:val="center"/>
            </w:pPr>
            <w:r w:rsidRPr="00EB5443">
              <w:t>3</w:t>
            </w:r>
          </w:p>
        </w:tc>
        <w:tc>
          <w:tcPr>
            <w:tcW w:w="3826" w:type="dxa"/>
          </w:tcPr>
          <w:p w:rsidR="00984A26" w:rsidRPr="00EB5443" w:rsidRDefault="00EA6470" w:rsidP="00984A26">
            <w:pPr>
              <w:jc w:val="center"/>
              <w:rPr>
                <w:lang w:val="en-US"/>
              </w:rPr>
            </w:pPr>
            <w:r w:rsidRPr="00EB5443">
              <w:rPr>
                <w:lang w:val="en-US"/>
              </w:rPr>
              <w:t>"East Turkestan</w:t>
            </w:r>
            <w:r w:rsidR="00984A26" w:rsidRPr="00EB5443">
              <w:rPr>
                <w:lang w:val="en-US"/>
              </w:rPr>
              <w:t>"</w:t>
            </w:r>
          </w:p>
        </w:tc>
        <w:tc>
          <w:tcPr>
            <w:tcW w:w="2393" w:type="dxa"/>
          </w:tcPr>
          <w:p w:rsidR="00984A26" w:rsidRPr="00EB5443" w:rsidRDefault="00984A26" w:rsidP="00984A26">
            <w:pPr>
              <w:jc w:val="center"/>
              <w:rPr>
                <w:lang w:val="en-US"/>
              </w:rPr>
            </w:pPr>
            <w:r w:rsidRPr="00EB5443">
              <w:rPr>
                <w:lang w:val="en"/>
              </w:rPr>
              <w:t>documentary</w:t>
            </w:r>
          </w:p>
        </w:tc>
        <w:tc>
          <w:tcPr>
            <w:tcW w:w="2393" w:type="dxa"/>
          </w:tcPr>
          <w:p w:rsidR="00984A26" w:rsidRPr="00EB5443" w:rsidRDefault="00984A26" w:rsidP="00984A26">
            <w:pPr>
              <w:jc w:val="center"/>
              <w:rPr>
                <w:lang w:val="en-US"/>
              </w:rPr>
            </w:pPr>
            <w:r w:rsidRPr="00EB5443">
              <w:rPr>
                <w:lang w:val="en"/>
              </w:rPr>
              <w:t>Department</w:t>
            </w:r>
          </w:p>
        </w:tc>
      </w:tr>
      <w:bookmarkEnd w:id="0"/>
    </w:tbl>
    <w:p w:rsidR="00984A26" w:rsidRPr="00EB5443" w:rsidRDefault="00984A26" w:rsidP="00984A26">
      <w:pPr>
        <w:jc w:val="center"/>
        <w:rPr>
          <w:b/>
        </w:rPr>
      </w:pPr>
    </w:p>
    <w:sectPr w:rsidR="00984A26" w:rsidRPr="00EB5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26"/>
    <w:rsid w:val="00007186"/>
    <w:rsid w:val="000073A5"/>
    <w:rsid w:val="00010BDB"/>
    <w:rsid w:val="0001255E"/>
    <w:rsid w:val="000156D5"/>
    <w:rsid w:val="0001703C"/>
    <w:rsid w:val="00030B2C"/>
    <w:rsid w:val="00036D22"/>
    <w:rsid w:val="00041621"/>
    <w:rsid w:val="0004619D"/>
    <w:rsid w:val="000560DB"/>
    <w:rsid w:val="000646B6"/>
    <w:rsid w:val="00066FF0"/>
    <w:rsid w:val="00072464"/>
    <w:rsid w:val="00081DB2"/>
    <w:rsid w:val="00091512"/>
    <w:rsid w:val="00092D8E"/>
    <w:rsid w:val="00094F5A"/>
    <w:rsid w:val="000A5FD1"/>
    <w:rsid w:val="000D11BE"/>
    <w:rsid w:val="000D11D8"/>
    <w:rsid w:val="000D6127"/>
    <w:rsid w:val="000D7E76"/>
    <w:rsid w:val="000E0449"/>
    <w:rsid w:val="000E2184"/>
    <w:rsid w:val="000E62FD"/>
    <w:rsid w:val="000F07FD"/>
    <w:rsid w:val="000F2DAF"/>
    <w:rsid w:val="000F3041"/>
    <w:rsid w:val="000F3F3B"/>
    <w:rsid w:val="000F5ED0"/>
    <w:rsid w:val="001077BA"/>
    <w:rsid w:val="00110A09"/>
    <w:rsid w:val="00141BE2"/>
    <w:rsid w:val="00142016"/>
    <w:rsid w:val="001429B8"/>
    <w:rsid w:val="00146C48"/>
    <w:rsid w:val="00161D59"/>
    <w:rsid w:val="00173BD6"/>
    <w:rsid w:val="0017572A"/>
    <w:rsid w:val="00195BC6"/>
    <w:rsid w:val="001B02B7"/>
    <w:rsid w:val="001B21E4"/>
    <w:rsid w:val="001B785B"/>
    <w:rsid w:val="001C0DBD"/>
    <w:rsid w:val="001C3055"/>
    <w:rsid w:val="001C77C0"/>
    <w:rsid w:val="001E30FE"/>
    <w:rsid w:val="001E426F"/>
    <w:rsid w:val="001F28D2"/>
    <w:rsid w:val="001F50BB"/>
    <w:rsid w:val="001F7294"/>
    <w:rsid w:val="00200E10"/>
    <w:rsid w:val="002068CD"/>
    <w:rsid w:val="00207F6F"/>
    <w:rsid w:val="0021368C"/>
    <w:rsid w:val="0022363A"/>
    <w:rsid w:val="00226318"/>
    <w:rsid w:val="00231146"/>
    <w:rsid w:val="002330C8"/>
    <w:rsid w:val="00240D3E"/>
    <w:rsid w:val="00262FFD"/>
    <w:rsid w:val="00264134"/>
    <w:rsid w:val="00271C27"/>
    <w:rsid w:val="00274DFB"/>
    <w:rsid w:val="00286EC3"/>
    <w:rsid w:val="0028736B"/>
    <w:rsid w:val="00291E91"/>
    <w:rsid w:val="0029319E"/>
    <w:rsid w:val="00293B15"/>
    <w:rsid w:val="002A0241"/>
    <w:rsid w:val="002A03A7"/>
    <w:rsid w:val="002A1C1B"/>
    <w:rsid w:val="002A3B02"/>
    <w:rsid w:val="002B756B"/>
    <w:rsid w:val="002B75AC"/>
    <w:rsid w:val="002C01DE"/>
    <w:rsid w:val="002C0565"/>
    <w:rsid w:val="002C4AA9"/>
    <w:rsid w:val="002C5A05"/>
    <w:rsid w:val="002C6722"/>
    <w:rsid w:val="002D07C3"/>
    <w:rsid w:val="002D193D"/>
    <w:rsid w:val="002D5406"/>
    <w:rsid w:val="002E31B5"/>
    <w:rsid w:val="002E6CA5"/>
    <w:rsid w:val="002E7FCA"/>
    <w:rsid w:val="0030015F"/>
    <w:rsid w:val="003001AC"/>
    <w:rsid w:val="00300C46"/>
    <w:rsid w:val="003016DB"/>
    <w:rsid w:val="003037EE"/>
    <w:rsid w:val="00310A98"/>
    <w:rsid w:val="003165E3"/>
    <w:rsid w:val="00322FC6"/>
    <w:rsid w:val="00333422"/>
    <w:rsid w:val="00333A23"/>
    <w:rsid w:val="003361DC"/>
    <w:rsid w:val="00355AA3"/>
    <w:rsid w:val="0036653F"/>
    <w:rsid w:val="00366C15"/>
    <w:rsid w:val="003701B6"/>
    <w:rsid w:val="00374132"/>
    <w:rsid w:val="00375786"/>
    <w:rsid w:val="00377173"/>
    <w:rsid w:val="00382232"/>
    <w:rsid w:val="00392EDA"/>
    <w:rsid w:val="00395311"/>
    <w:rsid w:val="003A130C"/>
    <w:rsid w:val="003A16ED"/>
    <w:rsid w:val="003A335D"/>
    <w:rsid w:val="003A5048"/>
    <w:rsid w:val="003A5FAB"/>
    <w:rsid w:val="003A7E8B"/>
    <w:rsid w:val="003B3D33"/>
    <w:rsid w:val="003B6852"/>
    <w:rsid w:val="003B7F0A"/>
    <w:rsid w:val="003C2C50"/>
    <w:rsid w:val="003D18AE"/>
    <w:rsid w:val="003D3F79"/>
    <w:rsid w:val="003E2935"/>
    <w:rsid w:val="0040328B"/>
    <w:rsid w:val="00407E0D"/>
    <w:rsid w:val="00411BDE"/>
    <w:rsid w:val="00411F44"/>
    <w:rsid w:val="00414B4F"/>
    <w:rsid w:val="00421883"/>
    <w:rsid w:val="0042237C"/>
    <w:rsid w:val="00424418"/>
    <w:rsid w:val="00430C32"/>
    <w:rsid w:val="00460406"/>
    <w:rsid w:val="004620BF"/>
    <w:rsid w:val="00462E10"/>
    <w:rsid w:val="00472F45"/>
    <w:rsid w:val="00492338"/>
    <w:rsid w:val="004A0450"/>
    <w:rsid w:val="004B50F6"/>
    <w:rsid w:val="004B5D70"/>
    <w:rsid w:val="004B602E"/>
    <w:rsid w:val="004B7002"/>
    <w:rsid w:val="004C0756"/>
    <w:rsid w:val="004C6A91"/>
    <w:rsid w:val="004C6CA4"/>
    <w:rsid w:val="004C7CB0"/>
    <w:rsid w:val="004C7EEA"/>
    <w:rsid w:val="004D2491"/>
    <w:rsid w:val="004D25CB"/>
    <w:rsid w:val="004D49CF"/>
    <w:rsid w:val="004D69DA"/>
    <w:rsid w:val="004D725D"/>
    <w:rsid w:val="004E4380"/>
    <w:rsid w:val="005044F3"/>
    <w:rsid w:val="00507527"/>
    <w:rsid w:val="00514B81"/>
    <w:rsid w:val="00524138"/>
    <w:rsid w:val="00524465"/>
    <w:rsid w:val="00524FF9"/>
    <w:rsid w:val="0052516A"/>
    <w:rsid w:val="00527EB2"/>
    <w:rsid w:val="005400D3"/>
    <w:rsid w:val="00545204"/>
    <w:rsid w:val="005540F4"/>
    <w:rsid w:val="0055626B"/>
    <w:rsid w:val="005611B4"/>
    <w:rsid w:val="00563466"/>
    <w:rsid w:val="00563BCC"/>
    <w:rsid w:val="005648A6"/>
    <w:rsid w:val="00572835"/>
    <w:rsid w:val="00583B9D"/>
    <w:rsid w:val="005841E5"/>
    <w:rsid w:val="00587F57"/>
    <w:rsid w:val="005B4177"/>
    <w:rsid w:val="005C296E"/>
    <w:rsid w:val="005C2D0A"/>
    <w:rsid w:val="005C5E97"/>
    <w:rsid w:val="005E5B97"/>
    <w:rsid w:val="005E696E"/>
    <w:rsid w:val="005F2E5A"/>
    <w:rsid w:val="005F3459"/>
    <w:rsid w:val="006011F5"/>
    <w:rsid w:val="0060646D"/>
    <w:rsid w:val="00606542"/>
    <w:rsid w:val="0061328D"/>
    <w:rsid w:val="006212F6"/>
    <w:rsid w:val="00622623"/>
    <w:rsid w:val="006256B9"/>
    <w:rsid w:val="0066212E"/>
    <w:rsid w:val="00665D90"/>
    <w:rsid w:val="00674FA3"/>
    <w:rsid w:val="00682881"/>
    <w:rsid w:val="00690357"/>
    <w:rsid w:val="006A0D01"/>
    <w:rsid w:val="006A2EFE"/>
    <w:rsid w:val="006A7E89"/>
    <w:rsid w:val="006B1D35"/>
    <w:rsid w:val="006B28FD"/>
    <w:rsid w:val="006B570B"/>
    <w:rsid w:val="006B6DC3"/>
    <w:rsid w:val="006C6361"/>
    <w:rsid w:val="006D16CB"/>
    <w:rsid w:val="006D383A"/>
    <w:rsid w:val="006E0719"/>
    <w:rsid w:val="006E12A9"/>
    <w:rsid w:val="006E2616"/>
    <w:rsid w:val="006E26DD"/>
    <w:rsid w:val="006E6129"/>
    <w:rsid w:val="006F1623"/>
    <w:rsid w:val="006F1D09"/>
    <w:rsid w:val="006F7B82"/>
    <w:rsid w:val="007033ED"/>
    <w:rsid w:val="00710529"/>
    <w:rsid w:val="00716698"/>
    <w:rsid w:val="0072190F"/>
    <w:rsid w:val="00726073"/>
    <w:rsid w:val="007369A6"/>
    <w:rsid w:val="007618D0"/>
    <w:rsid w:val="007636DD"/>
    <w:rsid w:val="00765EE4"/>
    <w:rsid w:val="00767C21"/>
    <w:rsid w:val="00773DD7"/>
    <w:rsid w:val="00775730"/>
    <w:rsid w:val="00776446"/>
    <w:rsid w:val="00776AAB"/>
    <w:rsid w:val="00777E04"/>
    <w:rsid w:val="00785F60"/>
    <w:rsid w:val="0079302E"/>
    <w:rsid w:val="00794023"/>
    <w:rsid w:val="00797D2E"/>
    <w:rsid w:val="007A0253"/>
    <w:rsid w:val="007A46EA"/>
    <w:rsid w:val="007A6057"/>
    <w:rsid w:val="007B0994"/>
    <w:rsid w:val="007B1D17"/>
    <w:rsid w:val="007B5CE4"/>
    <w:rsid w:val="007C1FF8"/>
    <w:rsid w:val="007C618E"/>
    <w:rsid w:val="007D1271"/>
    <w:rsid w:val="007D2BC9"/>
    <w:rsid w:val="007D3845"/>
    <w:rsid w:val="007D7807"/>
    <w:rsid w:val="007E1989"/>
    <w:rsid w:val="007F5F9F"/>
    <w:rsid w:val="0080606B"/>
    <w:rsid w:val="00823824"/>
    <w:rsid w:val="00831E5D"/>
    <w:rsid w:val="00833C5C"/>
    <w:rsid w:val="008435E4"/>
    <w:rsid w:val="00875417"/>
    <w:rsid w:val="0088397C"/>
    <w:rsid w:val="00884336"/>
    <w:rsid w:val="008848D6"/>
    <w:rsid w:val="00884A96"/>
    <w:rsid w:val="00893030"/>
    <w:rsid w:val="008A1EE8"/>
    <w:rsid w:val="008A24AB"/>
    <w:rsid w:val="008A3212"/>
    <w:rsid w:val="008B052C"/>
    <w:rsid w:val="008B14F1"/>
    <w:rsid w:val="008B3181"/>
    <w:rsid w:val="008B4F9C"/>
    <w:rsid w:val="008B744E"/>
    <w:rsid w:val="008C12C9"/>
    <w:rsid w:val="008C650F"/>
    <w:rsid w:val="008D18FC"/>
    <w:rsid w:val="008D3392"/>
    <w:rsid w:val="008E4769"/>
    <w:rsid w:val="008F06E5"/>
    <w:rsid w:val="008F7F4F"/>
    <w:rsid w:val="008F7F96"/>
    <w:rsid w:val="00910077"/>
    <w:rsid w:val="009149B5"/>
    <w:rsid w:val="009165B9"/>
    <w:rsid w:val="009278C4"/>
    <w:rsid w:val="0093243F"/>
    <w:rsid w:val="009403BF"/>
    <w:rsid w:val="0094697D"/>
    <w:rsid w:val="009469B0"/>
    <w:rsid w:val="00947AD0"/>
    <w:rsid w:val="00947C96"/>
    <w:rsid w:val="00950626"/>
    <w:rsid w:val="00952C87"/>
    <w:rsid w:val="00957A2B"/>
    <w:rsid w:val="00960995"/>
    <w:rsid w:val="00962DB0"/>
    <w:rsid w:val="00965242"/>
    <w:rsid w:val="00981D47"/>
    <w:rsid w:val="0098282D"/>
    <w:rsid w:val="00983942"/>
    <w:rsid w:val="00984A26"/>
    <w:rsid w:val="00984C88"/>
    <w:rsid w:val="00987778"/>
    <w:rsid w:val="00993FC7"/>
    <w:rsid w:val="009A2A7C"/>
    <w:rsid w:val="009C29B1"/>
    <w:rsid w:val="009C5511"/>
    <w:rsid w:val="009C6C49"/>
    <w:rsid w:val="009D2F6A"/>
    <w:rsid w:val="009D5C5A"/>
    <w:rsid w:val="009D646A"/>
    <w:rsid w:val="009E074C"/>
    <w:rsid w:val="009E152B"/>
    <w:rsid w:val="009E34E3"/>
    <w:rsid w:val="009F26CD"/>
    <w:rsid w:val="009F5030"/>
    <w:rsid w:val="00A10CE8"/>
    <w:rsid w:val="00A13277"/>
    <w:rsid w:val="00A15941"/>
    <w:rsid w:val="00A16F84"/>
    <w:rsid w:val="00A23062"/>
    <w:rsid w:val="00A307B8"/>
    <w:rsid w:val="00A4301B"/>
    <w:rsid w:val="00A4659C"/>
    <w:rsid w:val="00A52F7F"/>
    <w:rsid w:val="00A60A5D"/>
    <w:rsid w:val="00A7262B"/>
    <w:rsid w:val="00A77756"/>
    <w:rsid w:val="00A81B79"/>
    <w:rsid w:val="00A8352B"/>
    <w:rsid w:val="00A85E72"/>
    <w:rsid w:val="00A87620"/>
    <w:rsid w:val="00A96C1D"/>
    <w:rsid w:val="00A97E28"/>
    <w:rsid w:val="00AA0FA2"/>
    <w:rsid w:val="00AA3CCC"/>
    <w:rsid w:val="00AA6CC5"/>
    <w:rsid w:val="00AA7FDB"/>
    <w:rsid w:val="00AB237A"/>
    <w:rsid w:val="00AC31F2"/>
    <w:rsid w:val="00AC4A12"/>
    <w:rsid w:val="00AC4B34"/>
    <w:rsid w:val="00AC51DE"/>
    <w:rsid w:val="00AD061E"/>
    <w:rsid w:val="00AD1E93"/>
    <w:rsid w:val="00AE737E"/>
    <w:rsid w:val="00B1411B"/>
    <w:rsid w:val="00B21505"/>
    <w:rsid w:val="00B30A9C"/>
    <w:rsid w:val="00B31794"/>
    <w:rsid w:val="00B33C6E"/>
    <w:rsid w:val="00B36696"/>
    <w:rsid w:val="00B42DF1"/>
    <w:rsid w:val="00B51D50"/>
    <w:rsid w:val="00B5511F"/>
    <w:rsid w:val="00B62565"/>
    <w:rsid w:val="00B66416"/>
    <w:rsid w:val="00B666D0"/>
    <w:rsid w:val="00B70495"/>
    <w:rsid w:val="00B70B9C"/>
    <w:rsid w:val="00B907EE"/>
    <w:rsid w:val="00BB10EB"/>
    <w:rsid w:val="00BB21BD"/>
    <w:rsid w:val="00BB62D2"/>
    <w:rsid w:val="00BC05FC"/>
    <w:rsid w:val="00BC36BD"/>
    <w:rsid w:val="00BD62CE"/>
    <w:rsid w:val="00BE78E6"/>
    <w:rsid w:val="00BF4BC4"/>
    <w:rsid w:val="00C111B7"/>
    <w:rsid w:val="00C26F84"/>
    <w:rsid w:val="00C34367"/>
    <w:rsid w:val="00C3788B"/>
    <w:rsid w:val="00C53E31"/>
    <w:rsid w:val="00C610DE"/>
    <w:rsid w:val="00C62838"/>
    <w:rsid w:val="00C6401A"/>
    <w:rsid w:val="00C90656"/>
    <w:rsid w:val="00C94610"/>
    <w:rsid w:val="00CA0D95"/>
    <w:rsid w:val="00CB4314"/>
    <w:rsid w:val="00CB6683"/>
    <w:rsid w:val="00CD16BB"/>
    <w:rsid w:val="00CE411F"/>
    <w:rsid w:val="00D04F18"/>
    <w:rsid w:val="00D07E6F"/>
    <w:rsid w:val="00D12A56"/>
    <w:rsid w:val="00D15D15"/>
    <w:rsid w:val="00D22359"/>
    <w:rsid w:val="00D25D47"/>
    <w:rsid w:val="00D46CD4"/>
    <w:rsid w:val="00D471E9"/>
    <w:rsid w:val="00D5567E"/>
    <w:rsid w:val="00D640DD"/>
    <w:rsid w:val="00D773F8"/>
    <w:rsid w:val="00D87C08"/>
    <w:rsid w:val="00D900BB"/>
    <w:rsid w:val="00D9403A"/>
    <w:rsid w:val="00D9541E"/>
    <w:rsid w:val="00D97BD2"/>
    <w:rsid w:val="00DA099C"/>
    <w:rsid w:val="00DA19E7"/>
    <w:rsid w:val="00DA6F98"/>
    <w:rsid w:val="00DB0DDD"/>
    <w:rsid w:val="00DB5AB8"/>
    <w:rsid w:val="00DC5F2F"/>
    <w:rsid w:val="00DC67A3"/>
    <w:rsid w:val="00DC6909"/>
    <w:rsid w:val="00DE775E"/>
    <w:rsid w:val="00DF01B2"/>
    <w:rsid w:val="00DF2B97"/>
    <w:rsid w:val="00DF64F3"/>
    <w:rsid w:val="00E0314C"/>
    <w:rsid w:val="00E15C6E"/>
    <w:rsid w:val="00E206F4"/>
    <w:rsid w:val="00E26907"/>
    <w:rsid w:val="00E42287"/>
    <w:rsid w:val="00E54FCB"/>
    <w:rsid w:val="00E63869"/>
    <w:rsid w:val="00E643B4"/>
    <w:rsid w:val="00E64CCA"/>
    <w:rsid w:val="00E6610C"/>
    <w:rsid w:val="00E66776"/>
    <w:rsid w:val="00E667F4"/>
    <w:rsid w:val="00E66C0D"/>
    <w:rsid w:val="00E82364"/>
    <w:rsid w:val="00E92D07"/>
    <w:rsid w:val="00E932CB"/>
    <w:rsid w:val="00E93630"/>
    <w:rsid w:val="00E974F1"/>
    <w:rsid w:val="00EA036A"/>
    <w:rsid w:val="00EA469C"/>
    <w:rsid w:val="00EA6470"/>
    <w:rsid w:val="00EA73CD"/>
    <w:rsid w:val="00EB05E3"/>
    <w:rsid w:val="00EB0778"/>
    <w:rsid w:val="00EB4875"/>
    <w:rsid w:val="00EB5443"/>
    <w:rsid w:val="00ED2ECB"/>
    <w:rsid w:val="00ED7443"/>
    <w:rsid w:val="00ED7D44"/>
    <w:rsid w:val="00EE13AD"/>
    <w:rsid w:val="00EE2E73"/>
    <w:rsid w:val="00EE46C2"/>
    <w:rsid w:val="00EF6A6A"/>
    <w:rsid w:val="00F027FD"/>
    <w:rsid w:val="00F17DCC"/>
    <w:rsid w:val="00F2183F"/>
    <w:rsid w:val="00F23B31"/>
    <w:rsid w:val="00F37B6F"/>
    <w:rsid w:val="00F55084"/>
    <w:rsid w:val="00F55E0A"/>
    <w:rsid w:val="00F64430"/>
    <w:rsid w:val="00F65392"/>
    <w:rsid w:val="00F8179D"/>
    <w:rsid w:val="00F82F23"/>
    <w:rsid w:val="00F8362C"/>
    <w:rsid w:val="00F85A37"/>
    <w:rsid w:val="00F95D20"/>
    <w:rsid w:val="00F96AB2"/>
    <w:rsid w:val="00FA0F69"/>
    <w:rsid w:val="00FB0046"/>
    <w:rsid w:val="00FB285E"/>
    <w:rsid w:val="00FB79D9"/>
    <w:rsid w:val="00FD5741"/>
    <w:rsid w:val="00FF009A"/>
    <w:rsid w:val="00FF21CF"/>
    <w:rsid w:val="00FF3E04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F69"/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6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F8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F69"/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6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F8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Ерден</dc:creator>
  <cp:lastModifiedBy>uchen</cp:lastModifiedBy>
  <cp:revision>9</cp:revision>
  <cp:lastPrinted>2016-10-29T09:47:00Z</cp:lastPrinted>
  <dcterms:created xsi:type="dcterms:W3CDTF">2016-09-10T05:33:00Z</dcterms:created>
  <dcterms:modified xsi:type="dcterms:W3CDTF">2018-01-08T10:25:00Z</dcterms:modified>
</cp:coreProperties>
</file>